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7EB6" w14:textId="7A5CC669" w:rsidR="00BA27B9" w:rsidRDefault="00BA27B9" w:rsidP="00BA27B9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 xml:space="preserve">MODELE DE RETRACTATION </w:t>
      </w:r>
    </w:p>
    <w:p w14:paraId="4BAEA2CD" w14:textId="77777777" w:rsidR="00BA27B9" w:rsidRDefault="00BA27B9" w:rsidP="00BA27B9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</w:p>
    <w:p w14:paraId="366D9CC2" w14:textId="00D6CE22" w:rsidR="00BA27B9" w:rsidRDefault="00BA27B9" w:rsidP="00BA27B9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À l'attention de ............................................... [</w:t>
      </w:r>
      <w:r>
        <w:rPr>
          <w:rStyle w:val="variable"/>
          <w:rFonts w:ascii="Arial" w:hAnsi="Arial" w:cs="Arial"/>
          <w:color w:val="414856"/>
        </w:rPr>
        <w:t>le professionnel insère ici son nom, son adresse géographique et, lorsqu'ils sont disponibles, son numéro de télécopieur et son adresse électronique</w:t>
      </w:r>
      <w:r>
        <w:rPr>
          <w:rFonts w:ascii="Arial" w:hAnsi="Arial" w:cs="Arial"/>
          <w:color w:val="414856"/>
        </w:rPr>
        <w:t>]  :</w:t>
      </w:r>
    </w:p>
    <w:p w14:paraId="2623A25C" w14:textId="77777777" w:rsidR="00BA27B9" w:rsidRDefault="00BA27B9" w:rsidP="00BA27B9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Je/nous (*) vous notifie/notifions (*) par la présente ma/notre (*) rétractation du contrat portant sur la vente du bien (*)/pour la prestation de services (*) ci-dessous :</w:t>
      </w:r>
    </w:p>
    <w:p w14:paraId="40185BC5" w14:textId="77777777" w:rsidR="00BA27B9" w:rsidRDefault="00BA27B9" w:rsidP="00BA27B9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Commandé le (*)/reçu le (*) :</w:t>
      </w:r>
    </w:p>
    <w:p w14:paraId="01855ED3" w14:textId="77777777" w:rsidR="00BA27B9" w:rsidRDefault="00BA27B9" w:rsidP="00BA27B9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Nom du (des) consommateur(s) :</w:t>
      </w:r>
    </w:p>
    <w:p w14:paraId="7493785A" w14:textId="77777777" w:rsidR="00BA27B9" w:rsidRDefault="00BA27B9" w:rsidP="00BA27B9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Adresse du (des) consommateur(s) :</w:t>
      </w:r>
    </w:p>
    <w:p w14:paraId="587CFB46" w14:textId="77777777" w:rsidR="00BA27B9" w:rsidRDefault="00BA27B9" w:rsidP="00BA27B9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Signature du (des) consommateur(s) (uniquement en cas de notification du présent formulaire sur papier) :</w:t>
      </w:r>
    </w:p>
    <w:p w14:paraId="4DC08512" w14:textId="77777777" w:rsidR="00BA27B9" w:rsidRDefault="00BA27B9" w:rsidP="00BA27B9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Date :</w:t>
      </w:r>
    </w:p>
    <w:p w14:paraId="6DBDD8CE" w14:textId="77777777" w:rsidR="00BA27B9" w:rsidRDefault="00BA27B9" w:rsidP="00BA27B9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(*) Rayez la mention inutile.</w:t>
      </w:r>
    </w:p>
    <w:p w14:paraId="56474C1C" w14:textId="77777777" w:rsidR="00C7631C" w:rsidRDefault="00C7631C"/>
    <w:sectPr w:rsidR="00C7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B9"/>
    <w:rsid w:val="00BA27B9"/>
    <w:rsid w:val="00C7631C"/>
    <w:rsid w:val="00F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7FA1"/>
  <w15:chartTrackingRefBased/>
  <w15:docId w15:val="{5C525455-848A-484C-B448-21894A7C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BA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Schatz</dc:creator>
  <cp:keywords/>
  <dc:description/>
  <cp:lastModifiedBy>Florian Schatz</cp:lastModifiedBy>
  <cp:revision>1</cp:revision>
  <dcterms:created xsi:type="dcterms:W3CDTF">2020-10-29T13:13:00Z</dcterms:created>
  <dcterms:modified xsi:type="dcterms:W3CDTF">2020-10-29T15:26:00Z</dcterms:modified>
</cp:coreProperties>
</file>